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16" w:rsidRDefault="00862616" w:rsidP="00862616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7B4A4973" wp14:editId="6BF0ADDF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616" w:rsidRPr="00F40534" w:rsidRDefault="00862616" w:rsidP="00862616">
      <w:pPr>
        <w:jc w:val="center"/>
        <w:rPr>
          <w:b/>
          <w:szCs w:val="28"/>
        </w:rPr>
      </w:pPr>
      <w:r w:rsidRPr="00F40534">
        <w:rPr>
          <w:b/>
          <w:szCs w:val="28"/>
        </w:rPr>
        <w:t>СОВЕТ ДЕПУТАТОВ</w:t>
      </w:r>
    </w:p>
    <w:p w:rsidR="00862616" w:rsidRPr="00F40534" w:rsidRDefault="00862616" w:rsidP="00862616">
      <w:pPr>
        <w:jc w:val="center"/>
        <w:rPr>
          <w:b/>
          <w:szCs w:val="28"/>
        </w:rPr>
      </w:pPr>
      <w:r w:rsidRPr="00F40534">
        <w:rPr>
          <w:b/>
          <w:szCs w:val="28"/>
        </w:rPr>
        <w:t>ГОРОДА НОВОСИБИРСКА</w:t>
      </w:r>
    </w:p>
    <w:p w:rsidR="00862616" w:rsidRPr="00F40534" w:rsidRDefault="00862616" w:rsidP="00862616">
      <w:pPr>
        <w:jc w:val="center"/>
        <w:rPr>
          <w:b/>
          <w:szCs w:val="28"/>
        </w:rPr>
      </w:pPr>
    </w:p>
    <w:p w:rsidR="00862616" w:rsidRPr="008B1377" w:rsidRDefault="00862616" w:rsidP="00862616">
      <w:pPr>
        <w:jc w:val="center"/>
        <w:outlineLvl w:val="0"/>
        <w:rPr>
          <w:b/>
          <w:bCs/>
        </w:rPr>
      </w:pPr>
      <w:r w:rsidRPr="008B1377">
        <w:rPr>
          <w:b/>
          <w:bCs/>
        </w:rPr>
        <w:t xml:space="preserve">ПОСТОЯННАЯ КОМИССИЯ  </w:t>
      </w:r>
    </w:p>
    <w:p w:rsidR="00862616" w:rsidRDefault="00862616" w:rsidP="00862616">
      <w:pPr>
        <w:jc w:val="center"/>
        <w:outlineLvl w:val="0"/>
        <w:rPr>
          <w:b/>
          <w:szCs w:val="28"/>
        </w:rPr>
      </w:pPr>
      <w:r w:rsidRPr="008B1377">
        <w:rPr>
          <w:b/>
          <w:bCs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F40534">
        <w:rPr>
          <w:b/>
          <w:szCs w:val="28"/>
        </w:rPr>
        <w:t xml:space="preserve"> </w:t>
      </w:r>
    </w:p>
    <w:p w:rsidR="00862616" w:rsidRDefault="00862616" w:rsidP="00862616">
      <w:pPr>
        <w:jc w:val="center"/>
        <w:outlineLvl w:val="0"/>
        <w:rPr>
          <w:b/>
          <w:szCs w:val="28"/>
        </w:rPr>
      </w:pPr>
    </w:p>
    <w:p w:rsidR="00862616" w:rsidRPr="00F40534" w:rsidRDefault="00862616" w:rsidP="00862616">
      <w:pPr>
        <w:jc w:val="center"/>
        <w:outlineLvl w:val="0"/>
        <w:rPr>
          <w:b/>
          <w:szCs w:val="28"/>
        </w:rPr>
      </w:pPr>
      <w:r w:rsidRPr="00F40534">
        <w:rPr>
          <w:b/>
          <w:szCs w:val="28"/>
        </w:rPr>
        <w:t>РЕШЕНИЕ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4051"/>
      </w:tblGrid>
      <w:tr w:rsidR="00862616" w:rsidRPr="00F40534" w:rsidTr="00C51D19">
        <w:trPr>
          <w:gridBefore w:val="1"/>
          <w:wBefore w:w="35" w:type="dxa"/>
        </w:trPr>
        <w:tc>
          <w:tcPr>
            <w:tcW w:w="2730" w:type="dxa"/>
          </w:tcPr>
          <w:p w:rsidR="00862616" w:rsidRPr="002C45BC" w:rsidRDefault="00842ABC" w:rsidP="00AB346D">
            <w:pPr>
              <w:rPr>
                <w:szCs w:val="28"/>
              </w:rPr>
            </w:pPr>
            <w:r>
              <w:rPr>
                <w:szCs w:val="28"/>
              </w:rPr>
              <w:t>02.02.2021</w:t>
            </w:r>
          </w:p>
          <w:p w:rsidR="00862616" w:rsidRPr="002C45BC" w:rsidRDefault="00862616" w:rsidP="00AB346D">
            <w:pPr>
              <w:rPr>
                <w:szCs w:val="28"/>
              </w:rPr>
            </w:pPr>
          </w:p>
        </w:tc>
        <w:tc>
          <w:tcPr>
            <w:tcW w:w="3249" w:type="dxa"/>
            <w:gridSpan w:val="2"/>
          </w:tcPr>
          <w:p w:rsidR="00862616" w:rsidRPr="008B1377" w:rsidRDefault="00862616" w:rsidP="00AB346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r w:rsidRPr="008B1377">
              <w:rPr>
                <w:szCs w:val="28"/>
              </w:rPr>
              <w:t>г. Новосибирск</w:t>
            </w:r>
          </w:p>
        </w:tc>
        <w:tc>
          <w:tcPr>
            <w:tcW w:w="4051" w:type="dxa"/>
          </w:tcPr>
          <w:p w:rsidR="00862616" w:rsidRPr="008B1377" w:rsidRDefault="00F007E9" w:rsidP="00AB346D">
            <w:pPr>
              <w:ind w:right="-69"/>
              <w:jc w:val="right"/>
              <w:rPr>
                <w:szCs w:val="28"/>
              </w:rPr>
            </w:pPr>
            <w:r>
              <w:t xml:space="preserve">  № 29</w:t>
            </w:r>
          </w:p>
        </w:tc>
      </w:tr>
      <w:tr w:rsidR="00862616" w:rsidRPr="00F40534" w:rsidTr="00C51D19">
        <w:trPr>
          <w:gridBefore w:val="1"/>
          <w:wBefore w:w="35" w:type="dxa"/>
        </w:trPr>
        <w:tc>
          <w:tcPr>
            <w:tcW w:w="2730" w:type="dxa"/>
          </w:tcPr>
          <w:p w:rsidR="00862616" w:rsidRPr="002C45BC" w:rsidRDefault="00862616" w:rsidP="00AB346D">
            <w:pPr>
              <w:rPr>
                <w:szCs w:val="28"/>
              </w:rPr>
            </w:pPr>
          </w:p>
        </w:tc>
        <w:tc>
          <w:tcPr>
            <w:tcW w:w="3249" w:type="dxa"/>
            <w:gridSpan w:val="2"/>
          </w:tcPr>
          <w:p w:rsidR="00862616" w:rsidRDefault="00862616" w:rsidP="00AB346D">
            <w:pPr>
              <w:jc w:val="center"/>
              <w:rPr>
                <w:b/>
                <w:szCs w:val="28"/>
              </w:rPr>
            </w:pPr>
          </w:p>
        </w:tc>
        <w:tc>
          <w:tcPr>
            <w:tcW w:w="4051" w:type="dxa"/>
          </w:tcPr>
          <w:p w:rsidR="00862616" w:rsidRDefault="00862616" w:rsidP="00AB346D">
            <w:pPr>
              <w:ind w:right="-69"/>
              <w:jc w:val="right"/>
            </w:pPr>
          </w:p>
        </w:tc>
      </w:tr>
      <w:tr w:rsidR="00862616" w:rsidRPr="00F40534" w:rsidTr="00B30A17">
        <w:tblPrEx>
          <w:tblCellMar>
            <w:left w:w="107" w:type="dxa"/>
            <w:right w:w="107" w:type="dxa"/>
          </w:tblCellMar>
        </w:tblPrEx>
        <w:trPr>
          <w:gridAfter w:val="2"/>
          <w:wAfter w:w="4536" w:type="dxa"/>
          <w:trHeight w:val="3143"/>
        </w:trPr>
        <w:tc>
          <w:tcPr>
            <w:tcW w:w="5529" w:type="dxa"/>
            <w:gridSpan w:val="3"/>
          </w:tcPr>
          <w:p w:rsidR="00862616" w:rsidRDefault="007175E9" w:rsidP="00AB346D">
            <w:pPr>
              <w:jc w:val="both"/>
              <w:outlineLvl w:val="0"/>
              <w:rPr>
                <w:szCs w:val="28"/>
              </w:rPr>
            </w:pPr>
            <w:r w:rsidRPr="007175E9">
              <w:rPr>
                <w:szCs w:val="28"/>
              </w:rPr>
              <w:t xml:space="preserve">Об отчете о результатах деятельности мэра города Новосибирска и мэрии города Новосибирска в 2020 году (основные направления деятельности в рамках полномочий первого заместителя мэра </w:t>
            </w:r>
            <w:r w:rsidR="00403B96">
              <w:rPr>
                <w:szCs w:val="28"/>
              </w:rPr>
              <w:t>города Новосибирска Захарова Г.</w:t>
            </w:r>
            <w:r w:rsidRPr="007175E9">
              <w:rPr>
                <w:szCs w:val="28"/>
              </w:rPr>
              <w:t xml:space="preserve">П.  и заместителей мэра города Новосибирска </w:t>
            </w:r>
            <w:r w:rsidR="00403B96">
              <w:rPr>
                <w:szCs w:val="28"/>
              </w:rPr>
              <w:t>Терешковой А.</w:t>
            </w:r>
            <w:r w:rsidR="009A2761">
              <w:rPr>
                <w:szCs w:val="28"/>
              </w:rPr>
              <w:t xml:space="preserve">В., </w:t>
            </w:r>
            <w:proofErr w:type="spellStart"/>
            <w:r w:rsidR="00172378">
              <w:rPr>
                <w:szCs w:val="28"/>
              </w:rPr>
              <w:t>Шварцкоппа</w:t>
            </w:r>
            <w:proofErr w:type="spellEnd"/>
            <w:r w:rsidR="00172378">
              <w:rPr>
                <w:szCs w:val="28"/>
              </w:rPr>
              <w:t xml:space="preserve"> В.</w:t>
            </w:r>
            <w:r w:rsidRPr="007175E9">
              <w:rPr>
                <w:szCs w:val="28"/>
              </w:rPr>
              <w:t>А.</w:t>
            </w:r>
            <w:r w:rsidR="00172378">
              <w:rPr>
                <w:szCs w:val="28"/>
              </w:rPr>
              <w:t xml:space="preserve">, </w:t>
            </w:r>
            <w:proofErr w:type="spellStart"/>
            <w:r w:rsidR="00172378" w:rsidRPr="007175E9">
              <w:rPr>
                <w:szCs w:val="28"/>
              </w:rPr>
              <w:t>Ск</w:t>
            </w:r>
            <w:r w:rsidR="00172378">
              <w:rPr>
                <w:szCs w:val="28"/>
              </w:rPr>
              <w:t>атова</w:t>
            </w:r>
            <w:proofErr w:type="spellEnd"/>
            <w:r w:rsidR="00172378">
              <w:rPr>
                <w:szCs w:val="28"/>
              </w:rPr>
              <w:t xml:space="preserve"> А.В.</w:t>
            </w:r>
            <w:r w:rsidRPr="007175E9">
              <w:rPr>
                <w:szCs w:val="28"/>
              </w:rPr>
              <w:t>)</w:t>
            </w:r>
          </w:p>
          <w:p w:rsidR="002111B1" w:rsidRPr="009D3632" w:rsidRDefault="002111B1" w:rsidP="00AB346D">
            <w:pPr>
              <w:jc w:val="both"/>
              <w:outlineLvl w:val="0"/>
              <w:rPr>
                <w:szCs w:val="28"/>
              </w:rPr>
            </w:pPr>
            <w:bookmarkStart w:id="0" w:name="_GoBack"/>
            <w:bookmarkEnd w:id="0"/>
          </w:p>
          <w:p w:rsidR="00862616" w:rsidRPr="002C45BC" w:rsidRDefault="00862616" w:rsidP="00AB346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</w:tr>
    </w:tbl>
    <w:p w:rsidR="00862616" w:rsidRPr="000709F0" w:rsidRDefault="00E14FA5" w:rsidP="00B30A1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Заслушав отчет </w:t>
      </w:r>
      <w:r w:rsidR="007175E9" w:rsidRPr="007175E9">
        <w:rPr>
          <w:szCs w:val="28"/>
        </w:rPr>
        <w:t xml:space="preserve">о результатах деятельности мэра города Новосибирска и мэрии города Новосибирска в 2020 году (основные направления деятельности в рамках полномочий первого заместителя мэра </w:t>
      </w:r>
      <w:r w:rsidR="00403B96">
        <w:rPr>
          <w:szCs w:val="28"/>
        </w:rPr>
        <w:t>города Новосибирска Захарова Г.</w:t>
      </w:r>
      <w:r w:rsidR="007175E9" w:rsidRPr="007175E9">
        <w:rPr>
          <w:szCs w:val="28"/>
        </w:rPr>
        <w:t xml:space="preserve">П.  и заместителей мэра города Новосибирска </w:t>
      </w:r>
      <w:r w:rsidR="00172378">
        <w:rPr>
          <w:szCs w:val="28"/>
        </w:rPr>
        <w:t xml:space="preserve">Терешковой А.В., </w:t>
      </w:r>
      <w:proofErr w:type="spellStart"/>
      <w:r w:rsidR="00172378">
        <w:rPr>
          <w:szCs w:val="28"/>
        </w:rPr>
        <w:t>Шварцкоппа</w:t>
      </w:r>
      <w:proofErr w:type="spellEnd"/>
      <w:r w:rsidR="00172378">
        <w:rPr>
          <w:szCs w:val="28"/>
        </w:rPr>
        <w:t xml:space="preserve"> В.</w:t>
      </w:r>
      <w:r w:rsidR="00172378" w:rsidRPr="007175E9">
        <w:rPr>
          <w:szCs w:val="28"/>
        </w:rPr>
        <w:t>А.</w:t>
      </w:r>
      <w:r w:rsidR="00172378">
        <w:rPr>
          <w:szCs w:val="28"/>
        </w:rPr>
        <w:t xml:space="preserve">, </w:t>
      </w:r>
      <w:proofErr w:type="spellStart"/>
      <w:r w:rsidR="00172378" w:rsidRPr="007175E9">
        <w:rPr>
          <w:szCs w:val="28"/>
        </w:rPr>
        <w:t>Ск</w:t>
      </w:r>
      <w:r w:rsidR="00172378">
        <w:rPr>
          <w:szCs w:val="28"/>
        </w:rPr>
        <w:t>атова</w:t>
      </w:r>
      <w:proofErr w:type="spellEnd"/>
      <w:r w:rsidR="00172378">
        <w:rPr>
          <w:szCs w:val="28"/>
        </w:rPr>
        <w:t xml:space="preserve"> А.В.</w:t>
      </w:r>
      <w:r w:rsidR="00172378" w:rsidRPr="007175E9">
        <w:rPr>
          <w:szCs w:val="28"/>
        </w:rPr>
        <w:t>)</w:t>
      </w:r>
      <w:r w:rsidR="00172378">
        <w:rPr>
          <w:szCs w:val="28"/>
        </w:rPr>
        <w:t xml:space="preserve"> </w:t>
      </w:r>
      <w:r w:rsidR="00F46E0B">
        <w:rPr>
          <w:szCs w:val="28"/>
        </w:rPr>
        <w:t xml:space="preserve">(далее – отчет), </w:t>
      </w:r>
      <w:r w:rsidR="00862616" w:rsidRPr="000709F0">
        <w:rPr>
          <w:szCs w:val="28"/>
        </w:rPr>
        <w:t>комиссия РЕШИЛА:</w:t>
      </w:r>
    </w:p>
    <w:p w:rsidR="00862616" w:rsidRDefault="003B52FC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1. </w:t>
      </w:r>
      <w:r w:rsidR="00A921F2">
        <w:rPr>
          <w:szCs w:val="28"/>
        </w:rPr>
        <w:t xml:space="preserve">Принять к сведению </w:t>
      </w:r>
      <w:r w:rsidR="00456D9F">
        <w:rPr>
          <w:szCs w:val="28"/>
        </w:rPr>
        <w:t>информацию</w:t>
      </w:r>
      <w:r w:rsidR="00103C2E">
        <w:rPr>
          <w:szCs w:val="28"/>
        </w:rPr>
        <w:t xml:space="preserve"> по основным</w:t>
      </w:r>
      <w:r w:rsidR="00103C2E" w:rsidRPr="00E14FA5">
        <w:rPr>
          <w:szCs w:val="28"/>
        </w:rPr>
        <w:t xml:space="preserve"> направления</w:t>
      </w:r>
      <w:r w:rsidR="00103C2E">
        <w:rPr>
          <w:szCs w:val="28"/>
        </w:rPr>
        <w:t>м</w:t>
      </w:r>
      <w:r w:rsidR="00103C2E" w:rsidRPr="00E14FA5">
        <w:rPr>
          <w:szCs w:val="28"/>
        </w:rPr>
        <w:t xml:space="preserve"> </w:t>
      </w:r>
      <w:r w:rsidR="00CF261C" w:rsidRPr="00E14FA5">
        <w:rPr>
          <w:szCs w:val="28"/>
        </w:rPr>
        <w:t>деятель</w:t>
      </w:r>
      <w:r w:rsidR="00CF261C">
        <w:rPr>
          <w:szCs w:val="28"/>
        </w:rPr>
        <w:t xml:space="preserve">ности </w:t>
      </w:r>
      <w:r w:rsidR="007175E9" w:rsidRPr="007175E9">
        <w:rPr>
          <w:szCs w:val="28"/>
        </w:rPr>
        <w:t xml:space="preserve">в рамках полномочий первого заместителя мэра </w:t>
      </w:r>
      <w:r w:rsidR="00403B96">
        <w:rPr>
          <w:szCs w:val="28"/>
        </w:rPr>
        <w:t>города Новосибирска Захарова Г.</w:t>
      </w:r>
      <w:r w:rsidR="007175E9" w:rsidRPr="007175E9">
        <w:rPr>
          <w:szCs w:val="28"/>
        </w:rPr>
        <w:t>П.  и заместителей мэра города Новосибирска</w:t>
      </w:r>
      <w:r w:rsidR="00172378">
        <w:rPr>
          <w:szCs w:val="28"/>
        </w:rPr>
        <w:t xml:space="preserve"> Терешковой А.В., </w:t>
      </w:r>
      <w:proofErr w:type="spellStart"/>
      <w:r w:rsidR="00172378">
        <w:rPr>
          <w:szCs w:val="28"/>
        </w:rPr>
        <w:t>Шварцкоппа</w:t>
      </w:r>
      <w:proofErr w:type="spellEnd"/>
      <w:r w:rsidR="00172378">
        <w:rPr>
          <w:szCs w:val="28"/>
        </w:rPr>
        <w:t xml:space="preserve"> В.</w:t>
      </w:r>
      <w:r w:rsidR="00172378" w:rsidRPr="007175E9">
        <w:rPr>
          <w:szCs w:val="28"/>
        </w:rPr>
        <w:t>А.</w:t>
      </w:r>
      <w:r w:rsidR="00172378">
        <w:rPr>
          <w:szCs w:val="28"/>
        </w:rPr>
        <w:t xml:space="preserve">, </w:t>
      </w:r>
      <w:proofErr w:type="spellStart"/>
      <w:r w:rsidR="00172378" w:rsidRPr="007175E9">
        <w:rPr>
          <w:szCs w:val="28"/>
        </w:rPr>
        <w:t>Ск</w:t>
      </w:r>
      <w:r w:rsidR="00172378">
        <w:rPr>
          <w:szCs w:val="28"/>
        </w:rPr>
        <w:t>атова</w:t>
      </w:r>
      <w:proofErr w:type="spellEnd"/>
      <w:r w:rsidR="00172378">
        <w:rPr>
          <w:szCs w:val="28"/>
        </w:rPr>
        <w:t xml:space="preserve"> А.В</w:t>
      </w:r>
      <w:r w:rsidR="007175E9" w:rsidRPr="007175E9">
        <w:rPr>
          <w:szCs w:val="28"/>
        </w:rPr>
        <w:t>.</w:t>
      </w:r>
      <w:r w:rsidR="008D18CB">
        <w:rPr>
          <w:szCs w:val="28"/>
        </w:rPr>
        <w:t>, содержащу</w:t>
      </w:r>
      <w:r w:rsidR="00456D9F">
        <w:rPr>
          <w:szCs w:val="28"/>
        </w:rPr>
        <w:t xml:space="preserve">юся </w:t>
      </w:r>
      <w:r w:rsidR="00BD77E8">
        <w:rPr>
          <w:szCs w:val="28"/>
        </w:rPr>
        <w:t>в отчете.</w:t>
      </w:r>
    </w:p>
    <w:p w:rsidR="00030A3D" w:rsidRDefault="003E7FE0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2. </w:t>
      </w:r>
      <w:r w:rsidR="003B52FC">
        <w:rPr>
          <w:szCs w:val="28"/>
        </w:rPr>
        <w:t xml:space="preserve">Обратиться к мэру города Новосибирска с просьбой </w:t>
      </w:r>
      <w:r w:rsidR="00193734">
        <w:rPr>
          <w:szCs w:val="28"/>
        </w:rPr>
        <w:t>отметит</w:t>
      </w:r>
      <w:r w:rsidR="001B6549">
        <w:rPr>
          <w:szCs w:val="28"/>
        </w:rPr>
        <w:t>ь эффективную работу</w:t>
      </w:r>
      <w:r w:rsidR="00030A3D">
        <w:rPr>
          <w:szCs w:val="28"/>
        </w:rPr>
        <w:t>:</w:t>
      </w:r>
    </w:p>
    <w:p w:rsidR="00020EF8" w:rsidRDefault="00E62A1F" w:rsidP="00E62A1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2.1. Начальника </w:t>
      </w:r>
      <w:r w:rsidRPr="00B30A17">
        <w:rPr>
          <w:szCs w:val="28"/>
        </w:rPr>
        <w:t>департамента по чрезвычайным ситуациям, мобилизационной работе и взаимодействию с административными органами мэрии города Новосибирска</w:t>
      </w:r>
      <w:r>
        <w:rPr>
          <w:szCs w:val="28"/>
        </w:rPr>
        <w:t xml:space="preserve"> Куценко С.А. </w:t>
      </w:r>
    </w:p>
    <w:p w:rsidR="00C31BD5" w:rsidRDefault="00E62A1F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2.2</w:t>
      </w:r>
      <w:r w:rsidR="009B1669">
        <w:rPr>
          <w:szCs w:val="28"/>
        </w:rPr>
        <w:t>. </w:t>
      </w:r>
      <w:r w:rsidR="00030A3D">
        <w:rPr>
          <w:szCs w:val="28"/>
        </w:rPr>
        <w:t>З</w:t>
      </w:r>
      <w:r w:rsidR="001B6549">
        <w:rPr>
          <w:szCs w:val="28"/>
        </w:rPr>
        <w:t xml:space="preserve">аместителя </w:t>
      </w:r>
      <w:r w:rsidR="00193734">
        <w:rPr>
          <w:szCs w:val="28"/>
        </w:rPr>
        <w:t xml:space="preserve">мэра </w:t>
      </w:r>
      <w:r w:rsidR="001B6549">
        <w:rPr>
          <w:szCs w:val="28"/>
        </w:rPr>
        <w:t xml:space="preserve">- </w:t>
      </w:r>
      <w:r w:rsidR="001B6549" w:rsidRPr="001B6549">
        <w:rPr>
          <w:szCs w:val="28"/>
        </w:rPr>
        <w:t>начальник</w:t>
      </w:r>
      <w:r w:rsidR="001B6549">
        <w:rPr>
          <w:szCs w:val="28"/>
        </w:rPr>
        <w:t>а</w:t>
      </w:r>
      <w:r w:rsidR="001B6549" w:rsidRPr="001B6549">
        <w:rPr>
          <w:szCs w:val="28"/>
        </w:rPr>
        <w:t xml:space="preserve"> департамента культуры, спорта и молодежной политики мэрии города Новосибирска</w:t>
      </w:r>
      <w:r w:rsidR="00850706">
        <w:rPr>
          <w:szCs w:val="28"/>
        </w:rPr>
        <w:t xml:space="preserve"> (далее – департамент)</w:t>
      </w:r>
      <w:r w:rsidR="00C31BD5">
        <w:rPr>
          <w:szCs w:val="28"/>
        </w:rPr>
        <w:t xml:space="preserve"> Терешковой А.В. и руководителей </w:t>
      </w:r>
      <w:r w:rsidR="009C3A3E">
        <w:rPr>
          <w:szCs w:val="28"/>
        </w:rPr>
        <w:t>подконтрольных</w:t>
      </w:r>
      <w:r w:rsidR="0085643D">
        <w:rPr>
          <w:szCs w:val="28"/>
        </w:rPr>
        <w:t xml:space="preserve"> департаменту</w:t>
      </w:r>
      <w:r w:rsidR="00C31BD5">
        <w:rPr>
          <w:szCs w:val="28"/>
        </w:rPr>
        <w:t xml:space="preserve"> подразделений:</w:t>
      </w:r>
    </w:p>
    <w:p w:rsidR="009C3A3E" w:rsidRDefault="00E62A1F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 2.2</w:t>
      </w:r>
      <w:r w:rsidR="000D7CC8">
        <w:rPr>
          <w:szCs w:val="28"/>
        </w:rPr>
        <w:t>.1. З</w:t>
      </w:r>
      <w:r w:rsidR="009C3A3E">
        <w:rPr>
          <w:szCs w:val="28"/>
        </w:rPr>
        <w:t>аместителя</w:t>
      </w:r>
      <w:r w:rsidR="009C3A3E" w:rsidRPr="009C3A3E">
        <w:rPr>
          <w:szCs w:val="28"/>
        </w:rPr>
        <w:t xml:space="preserve"> начальника департамента - начальник</w:t>
      </w:r>
      <w:r w:rsidR="009C3A3E">
        <w:rPr>
          <w:szCs w:val="28"/>
        </w:rPr>
        <w:t>а</w:t>
      </w:r>
      <w:r w:rsidR="009C3A3E" w:rsidRPr="009C3A3E">
        <w:rPr>
          <w:szCs w:val="28"/>
        </w:rPr>
        <w:t xml:space="preserve"> управления культуры мэрии города Новосибирска</w:t>
      </w:r>
      <w:r w:rsidR="009C3A3E">
        <w:rPr>
          <w:szCs w:val="28"/>
        </w:rPr>
        <w:t xml:space="preserve"> </w:t>
      </w:r>
      <w:proofErr w:type="spellStart"/>
      <w:r w:rsidR="009C3A3E">
        <w:rPr>
          <w:szCs w:val="28"/>
        </w:rPr>
        <w:t>Державца</w:t>
      </w:r>
      <w:proofErr w:type="spellEnd"/>
      <w:r w:rsidR="009C3A3E">
        <w:rPr>
          <w:szCs w:val="28"/>
        </w:rPr>
        <w:t xml:space="preserve"> В.Е.</w:t>
      </w:r>
    </w:p>
    <w:p w:rsidR="00C31BD5" w:rsidRPr="00B14837" w:rsidRDefault="00E62A1F" w:rsidP="00BF6B0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2.2</w:t>
      </w:r>
      <w:r w:rsidR="000D7CC8">
        <w:rPr>
          <w:szCs w:val="28"/>
        </w:rPr>
        <w:t>.2. Н</w:t>
      </w:r>
      <w:r w:rsidR="00C31BD5" w:rsidRPr="00B14837">
        <w:rPr>
          <w:szCs w:val="28"/>
        </w:rPr>
        <w:t>ачальник</w:t>
      </w:r>
      <w:r w:rsidR="009C3A3E" w:rsidRPr="00B14837">
        <w:rPr>
          <w:szCs w:val="28"/>
        </w:rPr>
        <w:t>а</w:t>
      </w:r>
      <w:r w:rsidR="00C31BD5" w:rsidRPr="00B14837">
        <w:rPr>
          <w:szCs w:val="28"/>
        </w:rPr>
        <w:t xml:space="preserve"> управления физической культуры и спорта</w:t>
      </w:r>
      <w:r w:rsidR="00850706">
        <w:rPr>
          <w:szCs w:val="28"/>
        </w:rPr>
        <w:t xml:space="preserve"> мэрии города </w:t>
      </w:r>
      <w:r w:rsidR="009B1669">
        <w:rPr>
          <w:szCs w:val="28"/>
        </w:rPr>
        <w:lastRenderedPageBreak/>
        <w:t>Новосибирска</w:t>
      </w:r>
      <w:r w:rsidR="000D7CC8">
        <w:rPr>
          <w:szCs w:val="28"/>
        </w:rPr>
        <w:t xml:space="preserve"> </w:t>
      </w:r>
      <w:proofErr w:type="spellStart"/>
      <w:r w:rsidR="000D7CC8">
        <w:rPr>
          <w:szCs w:val="28"/>
        </w:rPr>
        <w:t>Толоконского</w:t>
      </w:r>
      <w:proofErr w:type="spellEnd"/>
      <w:r w:rsidR="000D7CC8">
        <w:rPr>
          <w:szCs w:val="28"/>
        </w:rPr>
        <w:t xml:space="preserve"> А.В.</w:t>
      </w:r>
    </w:p>
    <w:p w:rsidR="009C3A3E" w:rsidRPr="00B14837" w:rsidRDefault="00E62A1F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2.2</w:t>
      </w:r>
      <w:r w:rsidR="000D7CC8">
        <w:rPr>
          <w:szCs w:val="28"/>
        </w:rPr>
        <w:t>.3. П</w:t>
      </w:r>
      <w:r w:rsidR="00BF6B06" w:rsidRPr="00B14837">
        <w:rPr>
          <w:szCs w:val="28"/>
        </w:rPr>
        <w:t>редседателя комитета по делам молодежи мэрии</w:t>
      </w:r>
      <w:r w:rsidR="00850706">
        <w:rPr>
          <w:szCs w:val="28"/>
        </w:rPr>
        <w:t xml:space="preserve"> города Новосибирска</w:t>
      </w:r>
      <w:r w:rsidR="00BF6B06" w:rsidRPr="00B14837">
        <w:rPr>
          <w:szCs w:val="28"/>
        </w:rPr>
        <w:t xml:space="preserve"> </w:t>
      </w:r>
      <w:r w:rsidR="00850706">
        <w:rPr>
          <w:szCs w:val="28"/>
        </w:rPr>
        <w:t>Соловьёвой</w:t>
      </w:r>
      <w:r w:rsidR="00BF6B06" w:rsidRPr="00B14837">
        <w:rPr>
          <w:szCs w:val="28"/>
        </w:rPr>
        <w:t xml:space="preserve"> И.С.</w:t>
      </w:r>
    </w:p>
    <w:p w:rsidR="00BF6B06" w:rsidRPr="00B14837" w:rsidRDefault="00E62A1F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2.2</w:t>
      </w:r>
      <w:r w:rsidR="000D7CC8">
        <w:rPr>
          <w:szCs w:val="28"/>
        </w:rPr>
        <w:t>.4. Н</w:t>
      </w:r>
      <w:r w:rsidR="00B14837" w:rsidRPr="00B14837">
        <w:rPr>
          <w:szCs w:val="28"/>
        </w:rPr>
        <w:t xml:space="preserve">ачальника </w:t>
      </w:r>
      <w:r w:rsidR="00B14837" w:rsidRPr="00B14837">
        <w:rPr>
          <w:bCs/>
          <w:szCs w:val="28"/>
        </w:rPr>
        <w:t xml:space="preserve">управления по благоустройству общественных пространств </w:t>
      </w:r>
      <w:r w:rsidR="00850706">
        <w:rPr>
          <w:bCs/>
          <w:szCs w:val="28"/>
        </w:rPr>
        <w:t xml:space="preserve">мэрии города Новосибирска </w:t>
      </w:r>
      <w:r w:rsidR="00B14837" w:rsidRPr="00B14837">
        <w:rPr>
          <w:bCs/>
          <w:szCs w:val="28"/>
        </w:rPr>
        <w:t>Полещука В.В.</w:t>
      </w:r>
    </w:p>
    <w:p w:rsidR="00C31BD5" w:rsidRDefault="00E62A1F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2.3</w:t>
      </w:r>
      <w:r w:rsidR="009B1669">
        <w:rPr>
          <w:szCs w:val="28"/>
        </w:rPr>
        <w:t>. </w:t>
      </w:r>
      <w:r w:rsidR="0085643D">
        <w:rPr>
          <w:szCs w:val="28"/>
        </w:rPr>
        <w:t>З</w:t>
      </w:r>
      <w:r w:rsidR="001B6549">
        <w:rPr>
          <w:szCs w:val="28"/>
        </w:rPr>
        <w:t xml:space="preserve">аместителя мэра города Новосибирска </w:t>
      </w:r>
      <w:proofErr w:type="spellStart"/>
      <w:r w:rsidR="001B6549">
        <w:rPr>
          <w:szCs w:val="28"/>
        </w:rPr>
        <w:t>Шварцкоппа</w:t>
      </w:r>
      <w:proofErr w:type="spellEnd"/>
      <w:r w:rsidR="001B6549">
        <w:rPr>
          <w:szCs w:val="28"/>
        </w:rPr>
        <w:t xml:space="preserve"> В.А.</w:t>
      </w:r>
    </w:p>
    <w:p w:rsidR="00C31BD5" w:rsidRDefault="00E62A1F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2.4</w:t>
      </w:r>
      <w:r w:rsidR="009B1669">
        <w:rPr>
          <w:szCs w:val="28"/>
        </w:rPr>
        <w:t>. </w:t>
      </w:r>
      <w:r w:rsidR="002C58FA">
        <w:rPr>
          <w:szCs w:val="28"/>
        </w:rPr>
        <w:t>Н</w:t>
      </w:r>
      <w:r w:rsidR="00252F52" w:rsidRPr="00252F52">
        <w:rPr>
          <w:szCs w:val="28"/>
        </w:rPr>
        <w:t>ачальник</w:t>
      </w:r>
      <w:r w:rsidR="00252F52">
        <w:rPr>
          <w:szCs w:val="28"/>
        </w:rPr>
        <w:t>а</w:t>
      </w:r>
      <w:r w:rsidR="00252F52" w:rsidRPr="00252F52">
        <w:rPr>
          <w:szCs w:val="28"/>
        </w:rPr>
        <w:t xml:space="preserve"> департамента по социальной политике мэрии города Новосибирска</w:t>
      </w:r>
      <w:r w:rsidR="00770089">
        <w:rPr>
          <w:szCs w:val="28"/>
        </w:rPr>
        <w:t xml:space="preserve"> </w:t>
      </w:r>
      <w:proofErr w:type="spellStart"/>
      <w:r w:rsidR="00770089">
        <w:rPr>
          <w:szCs w:val="28"/>
        </w:rPr>
        <w:t>Незамаевой</w:t>
      </w:r>
      <w:proofErr w:type="spellEnd"/>
      <w:r w:rsidR="00770089">
        <w:rPr>
          <w:szCs w:val="28"/>
        </w:rPr>
        <w:t xml:space="preserve"> О.Б.</w:t>
      </w:r>
    </w:p>
    <w:p w:rsidR="00C31BD5" w:rsidRDefault="00E62A1F" w:rsidP="000C33D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2.5</w:t>
      </w:r>
      <w:r w:rsidR="009B1669">
        <w:rPr>
          <w:szCs w:val="28"/>
        </w:rPr>
        <w:t>. </w:t>
      </w:r>
      <w:r w:rsidR="002C58FA">
        <w:rPr>
          <w:szCs w:val="28"/>
        </w:rPr>
        <w:t>Н</w:t>
      </w:r>
      <w:r w:rsidR="00252F52">
        <w:rPr>
          <w:szCs w:val="28"/>
        </w:rPr>
        <w:t xml:space="preserve">ачальника </w:t>
      </w:r>
      <w:r w:rsidR="00252F52" w:rsidRPr="00252F52">
        <w:rPr>
          <w:szCs w:val="28"/>
        </w:rPr>
        <w:t>департамента образования мэрии города Новосибирска</w:t>
      </w:r>
      <w:r w:rsidR="00252F52">
        <w:rPr>
          <w:szCs w:val="28"/>
        </w:rPr>
        <w:t xml:space="preserve"> </w:t>
      </w:r>
      <w:proofErr w:type="spellStart"/>
      <w:r w:rsidR="00252F52">
        <w:rPr>
          <w:szCs w:val="28"/>
        </w:rPr>
        <w:t>Ахметгареева</w:t>
      </w:r>
      <w:proofErr w:type="spellEnd"/>
      <w:r w:rsidR="00252F52">
        <w:rPr>
          <w:szCs w:val="28"/>
        </w:rPr>
        <w:t xml:space="preserve"> Р.М.</w:t>
      </w:r>
    </w:p>
    <w:p w:rsidR="000C33DC" w:rsidRDefault="000C33DC" w:rsidP="000C33DC">
      <w:pPr>
        <w:ind w:firstLine="709"/>
        <w:jc w:val="both"/>
        <w:outlineLvl w:val="0"/>
        <w:rPr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05"/>
        <w:gridCol w:w="5168"/>
      </w:tblGrid>
      <w:tr w:rsidR="00862616" w:rsidRPr="00F40534" w:rsidTr="00FB4A46">
        <w:tc>
          <w:tcPr>
            <w:tcW w:w="5005" w:type="dxa"/>
          </w:tcPr>
          <w:p w:rsidR="00B30A17" w:rsidRDefault="00B30A17" w:rsidP="00B30A17">
            <w:pPr>
              <w:jc w:val="both"/>
              <w:rPr>
                <w:szCs w:val="28"/>
              </w:rPr>
            </w:pPr>
          </w:p>
          <w:p w:rsidR="00862616" w:rsidRPr="00F40534" w:rsidRDefault="00862616" w:rsidP="00AB346D">
            <w:pPr>
              <w:jc w:val="both"/>
              <w:rPr>
                <w:szCs w:val="28"/>
              </w:rPr>
            </w:pPr>
            <w:r w:rsidRPr="00F40534">
              <w:rPr>
                <w:szCs w:val="28"/>
              </w:rPr>
              <w:t>Председатель комиссии</w:t>
            </w:r>
          </w:p>
        </w:tc>
        <w:tc>
          <w:tcPr>
            <w:tcW w:w="5168" w:type="dxa"/>
          </w:tcPr>
          <w:p w:rsidR="00FB4A46" w:rsidRDefault="00FB4A46" w:rsidP="00FB4A46">
            <w:pPr>
              <w:rPr>
                <w:szCs w:val="28"/>
              </w:rPr>
            </w:pPr>
          </w:p>
          <w:p w:rsidR="00862616" w:rsidRPr="00F40534" w:rsidRDefault="00FB4A46" w:rsidP="00B25458">
            <w:pPr>
              <w:ind w:right="-111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  <w:r w:rsidR="00862616">
              <w:rPr>
                <w:szCs w:val="28"/>
              </w:rPr>
              <w:t>А</w:t>
            </w:r>
            <w:r w:rsidR="00862616" w:rsidRPr="00F40534">
              <w:rPr>
                <w:szCs w:val="28"/>
              </w:rPr>
              <w:t>.</w:t>
            </w:r>
            <w:r w:rsidR="00862616" w:rsidRPr="0088162A">
              <w:rPr>
                <w:szCs w:val="28"/>
              </w:rPr>
              <w:t xml:space="preserve"> </w:t>
            </w:r>
            <w:r w:rsidR="00862616">
              <w:rPr>
                <w:szCs w:val="28"/>
              </w:rPr>
              <w:t>Э</w:t>
            </w:r>
            <w:r w:rsidR="00862616" w:rsidRPr="00F40534">
              <w:rPr>
                <w:szCs w:val="28"/>
              </w:rPr>
              <w:t xml:space="preserve">. </w:t>
            </w:r>
            <w:proofErr w:type="spellStart"/>
            <w:r w:rsidR="00862616">
              <w:rPr>
                <w:szCs w:val="28"/>
              </w:rPr>
              <w:t>Гудовский</w:t>
            </w:r>
            <w:proofErr w:type="spellEnd"/>
          </w:p>
        </w:tc>
      </w:tr>
    </w:tbl>
    <w:p w:rsidR="00862616" w:rsidRDefault="00862616" w:rsidP="00F57006">
      <w:pPr>
        <w:pStyle w:val="a3"/>
        <w:ind w:left="0"/>
        <w:jc w:val="left"/>
        <w:rPr>
          <w:rFonts w:ascii="Times New Roman" w:hAnsi="Times New Roman"/>
          <w:sz w:val="28"/>
          <w:szCs w:val="28"/>
        </w:rPr>
      </w:pPr>
    </w:p>
    <w:sectPr w:rsidR="00862616" w:rsidSect="00013508">
      <w:headerReference w:type="default" r:id="rId12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78" w:rsidRDefault="00641A78" w:rsidP="00D6254E">
      <w:r>
        <w:separator/>
      </w:r>
    </w:p>
  </w:endnote>
  <w:endnote w:type="continuationSeparator" w:id="0">
    <w:p w:rsidR="00641A78" w:rsidRDefault="00641A78" w:rsidP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78" w:rsidRDefault="00641A78" w:rsidP="00D6254E">
      <w:r>
        <w:separator/>
      </w:r>
    </w:p>
  </w:footnote>
  <w:footnote w:type="continuationSeparator" w:id="0">
    <w:p w:rsidR="00641A78" w:rsidRDefault="00641A78" w:rsidP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01" w:rsidRDefault="00670101">
    <w:pPr>
      <w:pStyle w:val="a3"/>
      <w:tabs>
        <w:tab w:val="center" w:pos="4677"/>
        <w:tab w:val="right" w:pos="9355"/>
      </w:tabs>
      <w:autoSpaceDE w:val="0"/>
      <w:autoSpaceDN w:val="0"/>
      <w:spacing w:before="0" w:after="0"/>
      <w:ind w:left="0" w:right="0"/>
      <w:jc w:val="left"/>
      <w:rPr>
        <w:rFonts w:ascii="Times New Roman"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61996"/>
    <w:multiLevelType w:val="hybridMultilevel"/>
    <w:tmpl w:val="AABE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4"/>
    <w:rsid w:val="00013508"/>
    <w:rsid w:val="000157D5"/>
    <w:rsid w:val="00020EF8"/>
    <w:rsid w:val="00022D08"/>
    <w:rsid w:val="00030A3D"/>
    <w:rsid w:val="00033BEB"/>
    <w:rsid w:val="00036B9D"/>
    <w:rsid w:val="0003728E"/>
    <w:rsid w:val="000500C0"/>
    <w:rsid w:val="00054735"/>
    <w:rsid w:val="00063DFB"/>
    <w:rsid w:val="000734F5"/>
    <w:rsid w:val="00085D45"/>
    <w:rsid w:val="0008690C"/>
    <w:rsid w:val="000A551D"/>
    <w:rsid w:val="000C33DC"/>
    <w:rsid w:val="000D7CC8"/>
    <w:rsid w:val="00103C2E"/>
    <w:rsid w:val="0011211C"/>
    <w:rsid w:val="001328BA"/>
    <w:rsid w:val="00172378"/>
    <w:rsid w:val="001766FC"/>
    <w:rsid w:val="00187118"/>
    <w:rsid w:val="00193734"/>
    <w:rsid w:val="00197A2A"/>
    <w:rsid w:val="001B2D6E"/>
    <w:rsid w:val="001B6549"/>
    <w:rsid w:val="002041D7"/>
    <w:rsid w:val="002111B1"/>
    <w:rsid w:val="00224827"/>
    <w:rsid w:val="002517ED"/>
    <w:rsid w:val="00252F52"/>
    <w:rsid w:val="00253417"/>
    <w:rsid w:val="00254055"/>
    <w:rsid w:val="002614C6"/>
    <w:rsid w:val="00283036"/>
    <w:rsid w:val="00283383"/>
    <w:rsid w:val="002B158A"/>
    <w:rsid w:val="002C58FA"/>
    <w:rsid w:val="002D51AB"/>
    <w:rsid w:val="002D5542"/>
    <w:rsid w:val="002E0405"/>
    <w:rsid w:val="002E487A"/>
    <w:rsid w:val="002E4BC3"/>
    <w:rsid w:val="002E5443"/>
    <w:rsid w:val="002E7057"/>
    <w:rsid w:val="00332C74"/>
    <w:rsid w:val="00365664"/>
    <w:rsid w:val="00366C46"/>
    <w:rsid w:val="0037132B"/>
    <w:rsid w:val="003758B5"/>
    <w:rsid w:val="0038118D"/>
    <w:rsid w:val="00383372"/>
    <w:rsid w:val="003A0F45"/>
    <w:rsid w:val="003B4CA3"/>
    <w:rsid w:val="003B52FC"/>
    <w:rsid w:val="003C67F7"/>
    <w:rsid w:val="003C71E2"/>
    <w:rsid w:val="003C7AC8"/>
    <w:rsid w:val="003E7FE0"/>
    <w:rsid w:val="003F0B42"/>
    <w:rsid w:val="003F7C79"/>
    <w:rsid w:val="00403B96"/>
    <w:rsid w:val="00407147"/>
    <w:rsid w:val="0042048D"/>
    <w:rsid w:val="00444055"/>
    <w:rsid w:val="00456D9F"/>
    <w:rsid w:val="00467796"/>
    <w:rsid w:val="0049694A"/>
    <w:rsid w:val="004D2CC9"/>
    <w:rsid w:val="004D54CE"/>
    <w:rsid w:val="0050591C"/>
    <w:rsid w:val="005154B0"/>
    <w:rsid w:val="00537E55"/>
    <w:rsid w:val="00557E3C"/>
    <w:rsid w:val="00572C4E"/>
    <w:rsid w:val="00573E0C"/>
    <w:rsid w:val="005750A7"/>
    <w:rsid w:val="005A26D4"/>
    <w:rsid w:val="005A7806"/>
    <w:rsid w:val="005B3C77"/>
    <w:rsid w:val="005E4FA6"/>
    <w:rsid w:val="00605F21"/>
    <w:rsid w:val="0060785E"/>
    <w:rsid w:val="00607AA6"/>
    <w:rsid w:val="00634880"/>
    <w:rsid w:val="00641A78"/>
    <w:rsid w:val="00653F59"/>
    <w:rsid w:val="00655AC8"/>
    <w:rsid w:val="00670101"/>
    <w:rsid w:val="00672E4B"/>
    <w:rsid w:val="0067522C"/>
    <w:rsid w:val="00675C2B"/>
    <w:rsid w:val="00695CF3"/>
    <w:rsid w:val="006C18D1"/>
    <w:rsid w:val="006C6311"/>
    <w:rsid w:val="006F1367"/>
    <w:rsid w:val="007175E9"/>
    <w:rsid w:val="00736260"/>
    <w:rsid w:val="0074196D"/>
    <w:rsid w:val="007510E7"/>
    <w:rsid w:val="00770089"/>
    <w:rsid w:val="00777126"/>
    <w:rsid w:val="007C4665"/>
    <w:rsid w:val="00822BFF"/>
    <w:rsid w:val="00842ABC"/>
    <w:rsid w:val="00850706"/>
    <w:rsid w:val="0085643D"/>
    <w:rsid w:val="00862616"/>
    <w:rsid w:val="00877066"/>
    <w:rsid w:val="008871CE"/>
    <w:rsid w:val="008A5953"/>
    <w:rsid w:val="008D18CB"/>
    <w:rsid w:val="008D2D69"/>
    <w:rsid w:val="0090067F"/>
    <w:rsid w:val="0090242A"/>
    <w:rsid w:val="00912FCD"/>
    <w:rsid w:val="009143C5"/>
    <w:rsid w:val="00914C2D"/>
    <w:rsid w:val="0093087F"/>
    <w:rsid w:val="00951636"/>
    <w:rsid w:val="0099483C"/>
    <w:rsid w:val="009A0DDE"/>
    <w:rsid w:val="009A14B1"/>
    <w:rsid w:val="009A2761"/>
    <w:rsid w:val="009B1669"/>
    <w:rsid w:val="009C3A3E"/>
    <w:rsid w:val="00A12A76"/>
    <w:rsid w:val="00A1326C"/>
    <w:rsid w:val="00A46211"/>
    <w:rsid w:val="00A64170"/>
    <w:rsid w:val="00A83934"/>
    <w:rsid w:val="00A921F2"/>
    <w:rsid w:val="00AB43EC"/>
    <w:rsid w:val="00AB588A"/>
    <w:rsid w:val="00AC3B9D"/>
    <w:rsid w:val="00AF2D7A"/>
    <w:rsid w:val="00B02D8E"/>
    <w:rsid w:val="00B14837"/>
    <w:rsid w:val="00B162B9"/>
    <w:rsid w:val="00B20E2E"/>
    <w:rsid w:val="00B25458"/>
    <w:rsid w:val="00B30A17"/>
    <w:rsid w:val="00B826E2"/>
    <w:rsid w:val="00BB14D0"/>
    <w:rsid w:val="00BD6FB4"/>
    <w:rsid w:val="00BD77E8"/>
    <w:rsid w:val="00BE5477"/>
    <w:rsid w:val="00BE6CE5"/>
    <w:rsid w:val="00BF4FF9"/>
    <w:rsid w:val="00BF6B06"/>
    <w:rsid w:val="00C048C1"/>
    <w:rsid w:val="00C26960"/>
    <w:rsid w:val="00C31BD5"/>
    <w:rsid w:val="00C32C7B"/>
    <w:rsid w:val="00C4121F"/>
    <w:rsid w:val="00C51D19"/>
    <w:rsid w:val="00C73932"/>
    <w:rsid w:val="00C8672D"/>
    <w:rsid w:val="00C93A92"/>
    <w:rsid w:val="00CD7D05"/>
    <w:rsid w:val="00CF261C"/>
    <w:rsid w:val="00CF2D98"/>
    <w:rsid w:val="00D45927"/>
    <w:rsid w:val="00D50167"/>
    <w:rsid w:val="00D54E1D"/>
    <w:rsid w:val="00D6254E"/>
    <w:rsid w:val="00D62944"/>
    <w:rsid w:val="00D71D4D"/>
    <w:rsid w:val="00D92497"/>
    <w:rsid w:val="00DC5FB0"/>
    <w:rsid w:val="00DD2098"/>
    <w:rsid w:val="00DD6D46"/>
    <w:rsid w:val="00DE1404"/>
    <w:rsid w:val="00DE7D04"/>
    <w:rsid w:val="00DF387E"/>
    <w:rsid w:val="00DF42F3"/>
    <w:rsid w:val="00E13A62"/>
    <w:rsid w:val="00E14FA5"/>
    <w:rsid w:val="00E2251A"/>
    <w:rsid w:val="00E22ED8"/>
    <w:rsid w:val="00E24ACC"/>
    <w:rsid w:val="00E36CA2"/>
    <w:rsid w:val="00E43191"/>
    <w:rsid w:val="00E62A1F"/>
    <w:rsid w:val="00E65582"/>
    <w:rsid w:val="00E84D5F"/>
    <w:rsid w:val="00EA44F2"/>
    <w:rsid w:val="00EB6349"/>
    <w:rsid w:val="00EC5376"/>
    <w:rsid w:val="00EE1E5B"/>
    <w:rsid w:val="00F007E9"/>
    <w:rsid w:val="00F03BCC"/>
    <w:rsid w:val="00F24850"/>
    <w:rsid w:val="00F340FF"/>
    <w:rsid w:val="00F41AC3"/>
    <w:rsid w:val="00F46E0B"/>
    <w:rsid w:val="00F52F5E"/>
    <w:rsid w:val="00F57006"/>
    <w:rsid w:val="00F85EC2"/>
    <w:rsid w:val="00F901B3"/>
    <w:rsid w:val="00F90C6E"/>
    <w:rsid w:val="00FB05D7"/>
    <w:rsid w:val="00FB4A46"/>
    <w:rsid w:val="00FC4A16"/>
    <w:rsid w:val="00FC6CD0"/>
    <w:rsid w:val="00FD0ED0"/>
    <w:rsid w:val="00FD4050"/>
    <w:rsid w:val="00FE21DB"/>
    <w:rsid w:val="00FE3F86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546C"/>
  <w15:docId w15:val="{CB84E5DB-9E06-4DA8-9DE6-7A7F284E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DE7D04"/>
    <w:rPr>
      <w:rFonts w:cs="Times New Roman"/>
    </w:rPr>
  </w:style>
  <w:style w:type="character" w:customStyle="1" w:styleId="1">
    <w:name w:val="Верхний колонтитул Знак1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locked/>
    <w:rsid w:val="00A46211"/>
    <w:rPr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93A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A92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242A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b">
    <w:name w:val="Normal (Web)"/>
    <w:basedOn w:val="a"/>
    <w:uiPriority w:val="99"/>
    <w:unhideWhenUsed/>
    <w:rsid w:val="0090242A"/>
    <w:pPr>
      <w:widowControl/>
      <w:spacing w:after="1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6KDV5W64NSFS-385-16801</_dlc_DocId>
    <_dlc_DocIdUrl xmlns="746016b1-ecc9-410e-95eb-a13f7eb3881b">
      <Url>http://port.admnsk.ru/sites/main/sovet/_layouts/DocIdRedir.aspx?ID=6KDV5W64NSFS-385-16801</Url>
      <Description>6KDV5W64NSFS-385-16801</Description>
    </_dlc_DocIdUrl>
  </documentManagement>
</p:properties>
</file>

<file path=customXml/itemProps1.xml><?xml version="1.0" encoding="utf-8"?>
<ds:datastoreItem xmlns:ds="http://schemas.openxmlformats.org/officeDocument/2006/customXml" ds:itemID="{708168F4-B60F-4FBB-B74F-4345D1D2A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57EB4-0B1B-40A7-9360-C87BF2E02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D7652-9746-41A9-81E7-A81B446847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8A8608-AB34-4D09-A1C2-8300221F2767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TShupta</dc:creator>
  <cp:lastModifiedBy>Хананова Юлия Радмировна</cp:lastModifiedBy>
  <cp:revision>25</cp:revision>
  <cp:lastPrinted>2021-02-03T07:39:00Z</cp:lastPrinted>
  <dcterms:created xsi:type="dcterms:W3CDTF">2021-01-15T03:44:00Z</dcterms:created>
  <dcterms:modified xsi:type="dcterms:W3CDTF">2021-02-03T07:39:00Z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5c10a0ff-52bc-42bf-be22-4bf16310de81</vt:lpwstr>
  </property>
</Properties>
</file>